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1" w:rsidRPr="00C06DFA" w:rsidRDefault="005F2841" w:rsidP="005F2841">
      <w:pPr>
        <w:spacing w:after="0"/>
        <w:jc w:val="center"/>
        <w:rPr>
          <w:rFonts w:ascii="Times New Roman" w:hAnsi="Times New Roman" w:cs="Times New Roman"/>
          <w:b/>
        </w:rPr>
      </w:pPr>
      <w:r w:rsidRPr="00C06DFA">
        <w:rPr>
          <w:rFonts w:ascii="Times New Roman" w:hAnsi="Times New Roman" w:cs="Times New Roman"/>
          <w:b/>
        </w:rPr>
        <w:t>Учебный план</w:t>
      </w:r>
    </w:p>
    <w:p w:rsidR="005F2841" w:rsidRPr="00A202B5" w:rsidRDefault="005F2841" w:rsidP="005F2841">
      <w:pPr>
        <w:spacing w:after="0"/>
        <w:jc w:val="center"/>
        <w:rPr>
          <w:rFonts w:ascii="Times New Roman" w:hAnsi="Times New Roman" w:cs="Times New Roman"/>
          <w:i/>
        </w:rPr>
      </w:pPr>
      <w:r w:rsidRPr="00A202B5">
        <w:rPr>
          <w:rFonts w:ascii="Times New Roman" w:hAnsi="Times New Roman" w:cs="Times New Roman"/>
          <w:i/>
        </w:rPr>
        <w:t>основной общеобразовательной программы основного общего образования</w:t>
      </w:r>
      <w:r w:rsidR="00A202B5">
        <w:rPr>
          <w:rFonts w:ascii="Times New Roman" w:hAnsi="Times New Roman" w:cs="Times New Roman"/>
          <w:i/>
        </w:rPr>
        <w:t xml:space="preserve"> на 2016-2017 учебный год</w:t>
      </w:r>
    </w:p>
    <w:p w:rsidR="005F2841" w:rsidRPr="00C06DFA" w:rsidRDefault="005F2841" w:rsidP="005F2841">
      <w:pPr>
        <w:spacing w:after="0"/>
        <w:jc w:val="center"/>
        <w:rPr>
          <w:rFonts w:ascii="Times New Roman" w:hAnsi="Times New Roman" w:cs="Times New Roman"/>
          <w:b/>
        </w:rPr>
      </w:pPr>
      <w:r w:rsidRPr="00C06DFA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5F2841" w:rsidRPr="00C06DFA" w:rsidRDefault="005F2841" w:rsidP="005F2841">
      <w:pPr>
        <w:spacing w:after="0"/>
        <w:jc w:val="center"/>
        <w:rPr>
          <w:rFonts w:ascii="Times New Roman" w:hAnsi="Times New Roman" w:cs="Times New Roman"/>
          <w:b/>
        </w:rPr>
      </w:pPr>
      <w:r w:rsidRPr="00C06DFA">
        <w:rPr>
          <w:rFonts w:ascii="Times New Roman" w:hAnsi="Times New Roman" w:cs="Times New Roman"/>
          <w:b/>
        </w:rPr>
        <w:t>Средняя общеобразовательная ш</w:t>
      </w:r>
      <w:r w:rsidR="00A202B5">
        <w:rPr>
          <w:rFonts w:ascii="Times New Roman" w:hAnsi="Times New Roman" w:cs="Times New Roman"/>
          <w:b/>
        </w:rPr>
        <w:t>кола № 6 г.Сегежи</w:t>
      </w:r>
    </w:p>
    <w:p w:rsidR="005F2841" w:rsidRDefault="005F2841" w:rsidP="005F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547"/>
        <w:gridCol w:w="2131"/>
        <w:gridCol w:w="1135"/>
        <w:gridCol w:w="1134"/>
        <w:gridCol w:w="1134"/>
        <w:gridCol w:w="1134"/>
        <w:gridCol w:w="1134"/>
        <w:gridCol w:w="992"/>
        <w:gridCol w:w="1317"/>
        <w:gridCol w:w="1406"/>
        <w:gridCol w:w="1040"/>
      </w:tblGrid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год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</w:tr>
      <w:tr w:rsidR="005F2841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</w:tr>
      <w:tr w:rsidR="005F2841" w:rsidTr="00C06DFA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</w:tr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5F2841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5F2841" w:rsidTr="00C06DFA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8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C8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</w:tr>
      <w:tr w:rsidR="005F2841" w:rsidTr="00C06DFA"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 безопасности жизнедеятельности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841" w:rsidRDefault="005F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841" w:rsidRDefault="005F2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D86" w:rsidTr="00C06DFA"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EB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7D3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7D3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951D86" w:rsidTr="00C06DFA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3F1F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7D3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6596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«Пишем грамотно»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«Математика без проблем»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"Исследовательская деятельность"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</w:tr>
      <w:tr w:rsidR="00951D86" w:rsidTr="00C06DFA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D86" w:rsidRDefault="0095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951D86" w:rsidP="00263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7D3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86" w:rsidRDefault="007D3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</w:t>
            </w:r>
          </w:p>
        </w:tc>
      </w:tr>
    </w:tbl>
    <w:p w:rsidR="00E56ADD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50">
        <w:rPr>
          <w:rFonts w:ascii="Times New Roman" w:hAnsi="Times New Roman" w:cs="Times New Roman"/>
          <w:b/>
          <w:sz w:val="24"/>
          <w:szCs w:val="24"/>
        </w:rPr>
        <w:lastRenderedPageBreak/>
        <w:t>Деление классов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134"/>
        <w:gridCol w:w="1134"/>
        <w:gridCol w:w="1134"/>
        <w:gridCol w:w="1134"/>
        <w:gridCol w:w="992"/>
        <w:gridCol w:w="1276"/>
        <w:gridCol w:w="1417"/>
        <w:gridCol w:w="1070"/>
      </w:tblGrid>
      <w:tr w:rsidR="00186850" w:rsidTr="00186850">
        <w:tc>
          <w:tcPr>
            <w:tcW w:w="4361" w:type="dxa"/>
          </w:tcPr>
          <w:p w:rsidR="00186850" w:rsidRDefault="00186850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4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134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134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34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992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76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417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070" w:type="dxa"/>
          </w:tcPr>
          <w:p w:rsidR="00186850" w:rsidRPr="00EA420B" w:rsidRDefault="00186850" w:rsidP="001E5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0B">
              <w:rPr>
                <w:rFonts w:ascii="Times New Roman" w:hAnsi="Times New Roman" w:cs="Times New Roman"/>
                <w:b/>
              </w:rPr>
              <w:t>Всего в год</w:t>
            </w:r>
          </w:p>
        </w:tc>
      </w:tr>
      <w:tr w:rsidR="00186850" w:rsidTr="00932F91">
        <w:tc>
          <w:tcPr>
            <w:tcW w:w="4361" w:type="dxa"/>
          </w:tcPr>
          <w:p w:rsidR="00186850" w:rsidRPr="00186850" w:rsidRDefault="00186850" w:rsidP="001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86850" w:rsidRDefault="008155E4" w:rsidP="0081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dxa"/>
            <w:vAlign w:val="center"/>
          </w:tcPr>
          <w:p w:rsidR="00186850" w:rsidRDefault="00D125FD" w:rsidP="0081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186850" w:rsidTr="00186850">
        <w:tc>
          <w:tcPr>
            <w:tcW w:w="4361" w:type="dxa"/>
          </w:tcPr>
          <w:p w:rsidR="00186850" w:rsidRPr="00186850" w:rsidRDefault="00186850" w:rsidP="001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186850" w:rsidRPr="00D125FD" w:rsidRDefault="00D125FD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86850" w:rsidTr="00186850">
        <w:tc>
          <w:tcPr>
            <w:tcW w:w="4361" w:type="dxa"/>
          </w:tcPr>
          <w:p w:rsidR="00186850" w:rsidRPr="00186850" w:rsidRDefault="00186850" w:rsidP="001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5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6850" w:rsidRPr="008155E4" w:rsidRDefault="008155E4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86850" w:rsidRPr="00D125FD" w:rsidRDefault="00D125FD" w:rsidP="0016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6850" w:rsidTr="00186850">
        <w:tc>
          <w:tcPr>
            <w:tcW w:w="4361" w:type="dxa"/>
          </w:tcPr>
          <w:p w:rsidR="00186850" w:rsidRDefault="008155E4" w:rsidP="00186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6850" w:rsidRDefault="008155E4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186850" w:rsidRDefault="00D125FD" w:rsidP="0016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2D56DD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в неделю - 250 часов </w:t>
      </w:r>
      <w:r w:rsidR="00F54AA6">
        <w:rPr>
          <w:rFonts w:ascii="Times New Roman" w:hAnsi="Times New Roman" w:cs="Times New Roman"/>
          <w:b/>
          <w:sz w:val="24"/>
          <w:szCs w:val="24"/>
        </w:rPr>
        <w:t>, в год - 8500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850" w:rsidRPr="00186850" w:rsidRDefault="00186850" w:rsidP="0016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6850" w:rsidRPr="00186850" w:rsidSect="00C06D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compat/>
  <w:rsids>
    <w:rsidRoot w:val="005F2841"/>
    <w:rsid w:val="000E3660"/>
    <w:rsid w:val="001646B4"/>
    <w:rsid w:val="0018655A"/>
    <w:rsid w:val="00186850"/>
    <w:rsid w:val="0029227E"/>
    <w:rsid w:val="002D56DD"/>
    <w:rsid w:val="00320BFF"/>
    <w:rsid w:val="005F2841"/>
    <w:rsid w:val="006F72A9"/>
    <w:rsid w:val="00772B5F"/>
    <w:rsid w:val="007D3F1F"/>
    <w:rsid w:val="008155E4"/>
    <w:rsid w:val="0084426E"/>
    <w:rsid w:val="008F5A95"/>
    <w:rsid w:val="00951D86"/>
    <w:rsid w:val="00A202B5"/>
    <w:rsid w:val="00B03715"/>
    <w:rsid w:val="00C06DFA"/>
    <w:rsid w:val="00C62305"/>
    <w:rsid w:val="00C821D3"/>
    <w:rsid w:val="00D125FD"/>
    <w:rsid w:val="00E4345B"/>
    <w:rsid w:val="00E56ADD"/>
    <w:rsid w:val="00EA420B"/>
    <w:rsid w:val="00F54AA6"/>
    <w:rsid w:val="00F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2016-09-05T12:04:00Z</dcterms:created>
  <dcterms:modified xsi:type="dcterms:W3CDTF">2016-09-05T12:04:00Z</dcterms:modified>
</cp:coreProperties>
</file>