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49" w:rsidRPr="00785811" w:rsidRDefault="00785811" w:rsidP="0078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85811" w:rsidRPr="00785811" w:rsidRDefault="00785811" w:rsidP="0078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85811">
        <w:rPr>
          <w:rFonts w:ascii="Times New Roman" w:hAnsi="Times New Roman" w:cs="Times New Roman"/>
          <w:b/>
          <w:sz w:val="24"/>
          <w:szCs w:val="24"/>
        </w:rPr>
        <w:t>сновной общеобразовательной программы основного общего образования</w:t>
      </w:r>
    </w:p>
    <w:p w:rsidR="00785811" w:rsidRDefault="00DD2CB8" w:rsidP="0078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85811">
        <w:rPr>
          <w:rFonts w:ascii="Times New Roman" w:hAnsi="Times New Roman" w:cs="Times New Roman"/>
          <w:b/>
          <w:sz w:val="24"/>
          <w:szCs w:val="24"/>
        </w:rPr>
        <w:t>униципального бюджетного общеобразовательного учреждения</w:t>
      </w:r>
    </w:p>
    <w:p w:rsidR="00785811" w:rsidRDefault="00785811" w:rsidP="0078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 г.Сегежи</w:t>
      </w:r>
      <w:r w:rsidR="00FE6636">
        <w:rPr>
          <w:rFonts w:ascii="Times New Roman" w:hAnsi="Times New Roman" w:cs="Times New Roman"/>
          <w:b/>
          <w:sz w:val="24"/>
          <w:szCs w:val="24"/>
        </w:rPr>
        <w:t xml:space="preserve"> (2015-2016 г.)</w:t>
      </w:r>
    </w:p>
    <w:p w:rsidR="00785811" w:rsidRDefault="00785811" w:rsidP="0078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5"/>
        <w:gridCol w:w="2335"/>
        <w:gridCol w:w="1684"/>
        <w:gridCol w:w="1684"/>
        <w:gridCol w:w="1687"/>
        <w:gridCol w:w="1681"/>
        <w:gridCol w:w="1699"/>
        <w:gridCol w:w="1681"/>
      </w:tblGrid>
      <w:tr w:rsidR="00380344" w:rsidRPr="001207F5" w:rsidTr="00F01A19">
        <w:tc>
          <w:tcPr>
            <w:tcW w:w="2335" w:type="dxa"/>
            <w:vMerge w:val="restart"/>
          </w:tcPr>
          <w:p w:rsidR="00380344" w:rsidRPr="001207F5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5" w:type="dxa"/>
            <w:vMerge w:val="restart"/>
          </w:tcPr>
          <w:p w:rsidR="00380344" w:rsidRPr="001207F5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736" w:type="dxa"/>
            <w:gridSpan w:val="4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699" w:type="dxa"/>
            <w:vMerge w:val="restart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681" w:type="dxa"/>
            <w:vMerge w:val="restart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Всего в год</w:t>
            </w:r>
          </w:p>
        </w:tc>
      </w:tr>
      <w:tr w:rsidR="00380344" w:rsidRPr="001207F5" w:rsidTr="00F01A19">
        <w:tc>
          <w:tcPr>
            <w:tcW w:w="2335" w:type="dxa"/>
            <w:vMerge/>
          </w:tcPr>
          <w:p w:rsidR="00380344" w:rsidRPr="001207F5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</w:tcPr>
          <w:p w:rsidR="00380344" w:rsidRPr="001207F5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84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87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81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699" w:type="dxa"/>
            <w:vMerge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344" w:rsidRPr="001207F5" w:rsidTr="00F01A19">
        <w:tc>
          <w:tcPr>
            <w:tcW w:w="4670" w:type="dxa"/>
            <w:gridSpan w:val="2"/>
          </w:tcPr>
          <w:p w:rsidR="00380344" w:rsidRPr="001207F5" w:rsidRDefault="00380344" w:rsidP="0038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7F5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684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80344" w:rsidRPr="00DC2807" w:rsidRDefault="00380344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344" w:rsidRPr="001207F5" w:rsidTr="00F01A19">
        <w:tc>
          <w:tcPr>
            <w:tcW w:w="2335" w:type="dxa"/>
            <w:vMerge w:val="restart"/>
          </w:tcPr>
          <w:p w:rsidR="00380344" w:rsidRPr="001207F5" w:rsidRDefault="00380344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335" w:type="dxa"/>
          </w:tcPr>
          <w:p w:rsidR="00380344" w:rsidRPr="001207F5" w:rsidRDefault="00380344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84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380344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1" w:type="dxa"/>
          </w:tcPr>
          <w:p w:rsidR="00380344" w:rsidRPr="00DC2807" w:rsidRDefault="00D80209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380344" w:rsidRPr="001207F5" w:rsidTr="00F01A19">
        <w:tc>
          <w:tcPr>
            <w:tcW w:w="2335" w:type="dxa"/>
            <w:vMerge/>
          </w:tcPr>
          <w:p w:rsidR="00380344" w:rsidRPr="001207F5" w:rsidRDefault="00380344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80344" w:rsidRPr="001207F5" w:rsidRDefault="00380344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84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380344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1" w:type="dxa"/>
          </w:tcPr>
          <w:p w:rsidR="00380344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  <w:r w:rsidR="00D80209">
              <w:rPr>
                <w:rFonts w:ascii="Times New Roman" w:hAnsi="Times New Roman" w:cs="Times New Roman"/>
              </w:rPr>
              <w:t>08</w:t>
            </w:r>
          </w:p>
        </w:tc>
      </w:tr>
      <w:tr w:rsidR="00380344" w:rsidRPr="001207F5" w:rsidTr="00F01A19">
        <w:tc>
          <w:tcPr>
            <w:tcW w:w="2335" w:type="dxa"/>
            <w:vMerge/>
          </w:tcPr>
          <w:p w:rsidR="00380344" w:rsidRPr="001207F5" w:rsidRDefault="00380344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80344" w:rsidRPr="001207F5" w:rsidRDefault="00380344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Иностранный яз</w:t>
            </w:r>
            <w:r w:rsidR="0080789B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684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</w:tcPr>
          <w:p w:rsidR="00380344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380344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1" w:type="dxa"/>
          </w:tcPr>
          <w:p w:rsidR="00380344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  <w:r w:rsidR="00D80209">
              <w:rPr>
                <w:rFonts w:ascii="Times New Roman" w:hAnsi="Times New Roman" w:cs="Times New Roman"/>
              </w:rPr>
              <w:t>08</w:t>
            </w:r>
          </w:p>
        </w:tc>
      </w:tr>
      <w:tr w:rsidR="00F01A19" w:rsidRPr="001207F5" w:rsidTr="00F01A19"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1" w:type="dxa"/>
          </w:tcPr>
          <w:p w:rsidR="00F01A19" w:rsidRPr="00DC2807" w:rsidRDefault="00D80209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F01A19" w:rsidRPr="001207F5" w:rsidTr="00F01A19">
        <w:tc>
          <w:tcPr>
            <w:tcW w:w="2335" w:type="dxa"/>
            <w:vMerge w:val="restart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  <w:r w:rsidR="00D80209">
              <w:rPr>
                <w:rFonts w:ascii="Times New Roman" w:hAnsi="Times New Roman" w:cs="Times New Roman"/>
              </w:rPr>
              <w:t>72</w:t>
            </w:r>
          </w:p>
        </w:tc>
      </w:tr>
      <w:tr w:rsidR="00F01A19" w:rsidRPr="001207F5" w:rsidTr="00F01A19">
        <w:tc>
          <w:tcPr>
            <w:tcW w:w="2335" w:type="dxa"/>
            <w:vMerge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19" w:rsidRPr="001207F5" w:rsidTr="00F01A19">
        <w:tc>
          <w:tcPr>
            <w:tcW w:w="2335" w:type="dxa"/>
            <w:vMerge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:rsidR="00F01A19" w:rsidRPr="00DC2807" w:rsidRDefault="00D80209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01A19" w:rsidRPr="001207F5" w:rsidTr="00F01A19">
        <w:tc>
          <w:tcPr>
            <w:tcW w:w="2335" w:type="dxa"/>
            <w:vMerge w:val="restart"/>
          </w:tcPr>
          <w:p w:rsidR="00F01A19" w:rsidRPr="001207F5" w:rsidRDefault="00A7475D" w:rsidP="0038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</w:t>
            </w:r>
            <w:r w:rsidR="00F01A19" w:rsidRPr="001207F5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19" w:rsidRPr="001207F5" w:rsidTr="00F01A19">
        <w:tc>
          <w:tcPr>
            <w:tcW w:w="2335" w:type="dxa"/>
            <w:vMerge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19" w:rsidRPr="001207F5" w:rsidTr="00F01A19">
        <w:tc>
          <w:tcPr>
            <w:tcW w:w="2335" w:type="dxa"/>
            <w:vMerge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:rsidR="00F01A19" w:rsidRPr="00DC2807" w:rsidRDefault="00D80209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01A19" w:rsidRPr="001207F5" w:rsidTr="00F01A19">
        <w:tc>
          <w:tcPr>
            <w:tcW w:w="2335" w:type="dxa"/>
            <w:vMerge w:val="restart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  <w:r w:rsidR="00D80209">
              <w:rPr>
                <w:rFonts w:ascii="Times New Roman" w:hAnsi="Times New Roman" w:cs="Times New Roman"/>
              </w:rPr>
              <w:t>36</w:t>
            </w:r>
          </w:p>
        </w:tc>
      </w:tr>
      <w:tr w:rsidR="00F01A19" w:rsidRPr="001207F5" w:rsidTr="00F01A19">
        <w:tc>
          <w:tcPr>
            <w:tcW w:w="2335" w:type="dxa"/>
            <w:vMerge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  <w:r w:rsidR="00D80209">
              <w:rPr>
                <w:rFonts w:ascii="Times New Roman" w:hAnsi="Times New Roman" w:cs="Times New Roman"/>
              </w:rPr>
              <w:t>36</w:t>
            </w:r>
          </w:p>
        </w:tc>
      </w:tr>
      <w:tr w:rsidR="00F01A19" w:rsidRPr="001207F5" w:rsidTr="00F01A19"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2</w:t>
            </w:r>
            <w:r w:rsidR="00D80209">
              <w:rPr>
                <w:rFonts w:ascii="Times New Roman" w:hAnsi="Times New Roman" w:cs="Times New Roman"/>
              </w:rPr>
              <w:t>72</w:t>
            </w:r>
          </w:p>
        </w:tc>
      </w:tr>
      <w:tr w:rsidR="00F01A19" w:rsidRPr="001207F5" w:rsidTr="00F01A19">
        <w:tc>
          <w:tcPr>
            <w:tcW w:w="2335" w:type="dxa"/>
            <w:vMerge w:val="restart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Физическая культура и основы  безопасности жизнедеятельности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19" w:rsidRPr="001207F5" w:rsidTr="00F01A19">
        <w:tc>
          <w:tcPr>
            <w:tcW w:w="2335" w:type="dxa"/>
            <w:vMerge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F01A19" w:rsidRPr="00DC2807" w:rsidRDefault="00424419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F01A19" w:rsidRPr="00DC2807" w:rsidRDefault="00424419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  <w:r w:rsidR="00AD6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</w:tcPr>
          <w:p w:rsidR="00F01A19" w:rsidRPr="00DC2807" w:rsidRDefault="00AD6DFF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209">
              <w:rPr>
                <w:rFonts w:ascii="Times New Roman" w:hAnsi="Times New Roman" w:cs="Times New Roman"/>
              </w:rPr>
              <w:t>40</w:t>
            </w:r>
          </w:p>
        </w:tc>
      </w:tr>
      <w:tr w:rsidR="00F01A19" w:rsidRPr="001207F5" w:rsidTr="00F01A19"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5" w:type="dxa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7">
              <w:rPr>
                <w:rFonts w:ascii="Times New Roman" w:hAnsi="Times New Roman" w:cs="Times New Roman"/>
                <w:b/>
              </w:rPr>
              <w:t>2</w:t>
            </w:r>
            <w:r w:rsidR="00424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4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7">
              <w:rPr>
                <w:rFonts w:ascii="Times New Roman" w:hAnsi="Times New Roman" w:cs="Times New Roman"/>
                <w:b/>
              </w:rPr>
              <w:t>2</w:t>
            </w:r>
            <w:r w:rsidR="004244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7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7">
              <w:rPr>
                <w:rFonts w:ascii="Times New Roman" w:hAnsi="Times New Roman" w:cs="Times New Roman"/>
                <w:b/>
              </w:rPr>
              <w:t>2</w:t>
            </w:r>
            <w:r w:rsidR="004244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1" w:type="dxa"/>
          </w:tcPr>
          <w:p w:rsidR="00F01A19" w:rsidRPr="00DC2807" w:rsidRDefault="008B5B8D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7">
              <w:rPr>
                <w:rFonts w:ascii="Times New Roman" w:hAnsi="Times New Roman" w:cs="Times New Roman"/>
                <w:b/>
              </w:rPr>
              <w:t>2</w:t>
            </w:r>
            <w:r w:rsidR="00424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9" w:type="dxa"/>
          </w:tcPr>
          <w:p w:rsidR="00F01A19" w:rsidRPr="00DC2807" w:rsidRDefault="00415948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7">
              <w:rPr>
                <w:rFonts w:ascii="Times New Roman" w:hAnsi="Times New Roman" w:cs="Times New Roman"/>
                <w:b/>
              </w:rPr>
              <w:t>1</w:t>
            </w:r>
            <w:r w:rsidR="00AD6DF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681" w:type="dxa"/>
          </w:tcPr>
          <w:p w:rsidR="00F01A19" w:rsidRPr="00DC2807" w:rsidRDefault="00D80209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3604</w:t>
            </w:r>
          </w:p>
        </w:tc>
      </w:tr>
      <w:tr w:rsidR="00F01A19" w:rsidRPr="001207F5" w:rsidTr="005C083F">
        <w:tc>
          <w:tcPr>
            <w:tcW w:w="4670" w:type="dxa"/>
            <w:gridSpan w:val="2"/>
          </w:tcPr>
          <w:p w:rsidR="00F01A19" w:rsidRPr="001207F5" w:rsidRDefault="00F01A19" w:rsidP="00380344">
            <w:pPr>
              <w:rPr>
                <w:rFonts w:ascii="Times New Roman" w:hAnsi="Times New Roman" w:cs="Times New Roman"/>
                <w:b/>
              </w:rPr>
            </w:pPr>
            <w:r w:rsidRPr="001207F5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01A19" w:rsidRPr="00DC2807" w:rsidRDefault="00F01A19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D" w:rsidRPr="001207F5" w:rsidTr="00AD4337">
        <w:tc>
          <w:tcPr>
            <w:tcW w:w="4670" w:type="dxa"/>
            <w:gridSpan w:val="2"/>
          </w:tcPr>
          <w:p w:rsidR="008B5B8D" w:rsidRPr="001207F5" w:rsidRDefault="008B5B8D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Моя Карелия</w:t>
            </w:r>
          </w:p>
        </w:tc>
        <w:tc>
          <w:tcPr>
            <w:tcW w:w="1684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8B5B8D" w:rsidRPr="00DC2807" w:rsidRDefault="00415948" w:rsidP="00785811">
            <w:pPr>
              <w:jc w:val="center"/>
              <w:rPr>
                <w:rFonts w:ascii="Times New Roman" w:hAnsi="Times New Roman" w:cs="Times New Roman"/>
              </w:rPr>
            </w:pPr>
            <w:r w:rsidRPr="00DC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:rsidR="008B5B8D" w:rsidRPr="00DC2807" w:rsidRDefault="00A31EF1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441846" w:rsidRPr="001207F5" w:rsidTr="00AD4337">
        <w:tc>
          <w:tcPr>
            <w:tcW w:w="4670" w:type="dxa"/>
            <w:gridSpan w:val="2"/>
          </w:tcPr>
          <w:p w:rsidR="00441846" w:rsidRPr="001207F5" w:rsidRDefault="00441846" w:rsidP="0038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84" w:type="dxa"/>
          </w:tcPr>
          <w:p w:rsidR="00441846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441846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41846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41846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441846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441846" w:rsidRPr="00DC2807" w:rsidRDefault="00A31EF1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E696E" w:rsidRPr="001207F5" w:rsidTr="00AD4337">
        <w:tc>
          <w:tcPr>
            <w:tcW w:w="4670" w:type="dxa"/>
            <w:gridSpan w:val="2"/>
          </w:tcPr>
          <w:p w:rsidR="004E696E" w:rsidRDefault="004E696E" w:rsidP="0038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4" w:type="dxa"/>
          </w:tcPr>
          <w:p w:rsidR="004E696E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4E696E" w:rsidRPr="00DC2807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4E696E" w:rsidRPr="00DC2807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4E696E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4E696E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:rsidR="004E696E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EF1">
              <w:rPr>
                <w:rFonts w:ascii="Times New Roman" w:hAnsi="Times New Roman" w:cs="Times New Roman"/>
              </w:rPr>
              <w:t>36</w:t>
            </w:r>
          </w:p>
        </w:tc>
      </w:tr>
      <w:tr w:rsidR="008B5B8D" w:rsidRPr="001207F5" w:rsidTr="00E00B83">
        <w:tc>
          <w:tcPr>
            <w:tcW w:w="4670" w:type="dxa"/>
            <w:gridSpan w:val="2"/>
          </w:tcPr>
          <w:p w:rsidR="008B5B8D" w:rsidRPr="001207F5" w:rsidRDefault="008B5B8D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Элективный курс «Пишем грамотно»</w:t>
            </w:r>
          </w:p>
        </w:tc>
        <w:tc>
          <w:tcPr>
            <w:tcW w:w="1684" w:type="dxa"/>
          </w:tcPr>
          <w:p w:rsidR="008B5B8D" w:rsidRPr="00DC2807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84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B5B8D" w:rsidRPr="00DC2807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9" w:type="dxa"/>
          </w:tcPr>
          <w:p w:rsidR="008B5B8D" w:rsidRPr="00DC2807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8B5B8D" w:rsidRPr="00DC2807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1EF1">
              <w:rPr>
                <w:rFonts w:ascii="Times New Roman" w:hAnsi="Times New Roman" w:cs="Times New Roman"/>
              </w:rPr>
              <w:t>4</w:t>
            </w:r>
          </w:p>
        </w:tc>
      </w:tr>
      <w:tr w:rsidR="008B5B8D" w:rsidRPr="001207F5" w:rsidTr="00C40667">
        <w:tc>
          <w:tcPr>
            <w:tcW w:w="4670" w:type="dxa"/>
            <w:gridSpan w:val="2"/>
          </w:tcPr>
          <w:p w:rsidR="008B5B8D" w:rsidRPr="001207F5" w:rsidRDefault="008B5B8D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Элективный курс «Математика без проблем»</w:t>
            </w:r>
          </w:p>
        </w:tc>
        <w:tc>
          <w:tcPr>
            <w:tcW w:w="1684" w:type="dxa"/>
          </w:tcPr>
          <w:p w:rsidR="008B5B8D" w:rsidRPr="00DC2807" w:rsidRDefault="004F278D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B5B8D" w:rsidRPr="00DC2807" w:rsidRDefault="008B5B8D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B5B8D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8B5B8D" w:rsidRPr="00DC2807" w:rsidRDefault="00441846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8B5B8D" w:rsidRPr="00DC2807" w:rsidRDefault="00A31EF1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E696E" w:rsidRPr="001207F5" w:rsidTr="00C40667">
        <w:tc>
          <w:tcPr>
            <w:tcW w:w="4670" w:type="dxa"/>
            <w:gridSpan w:val="2"/>
          </w:tcPr>
          <w:p w:rsidR="004E696E" w:rsidRPr="001207F5" w:rsidRDefault="00C5240F" w:rsidP="0038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"</w:t>
            </w:r>
            <w:r w:rsidR="004E696E">
              <w:rPr>
                <w:rFonts w:ascii="Times New Roman" w:hAnsi="Times New Roman" w:cs="Times New Roman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4" w:type="dxa"/>
          </w:tcPr>
          <w:p w:rsidR="004E696E" w:rsidRDefault="004F278D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84" w:type="dxa"/>
          </w:tcPr>
          <w:p w:rsidR="004E696E" w:rsidRPr="00DC2807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E696E" w:rsidRPr="00DC2807" w:rsidRDefault="004E696E" w:rsidP="00785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E696E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9" w:type="dxa"/>
          </w:tcPr>
          <w:p w:rsidR="004E696E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4E696E" w:rsidRDefault="00B76752" w:rsidP="0078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1EF1">
              <w:rPr>
                <w:rFonts w:ascii="Times New Roman" w:hAnsi="Times New Roman" w:cs="Times New Roman"/>
              </w:rPr>
              <w:t>4</w:t>
            </w:r>
          </w:p>
        </w:tc>
      </w:tr>
      <w:tr w:rsidR="008B5B8D" w:rsidRPr="001207F5" w:rsidTr="00C40667">
        <w:tc>
          <w:tcPr>
            <w:tcW w:w="4670" w:type="dxa"/>
            <w:gridSpan w:val="2"/>
          </w:tcPr>
          <w:p w:rsidR="008B5B8D" w:rsidRPr="001207F5" w:rsidRDefault="008B5B8D" w:rsidP="00380344">
            <w:pPr>
              <w:rPr>
                <w:rFonts w:ascii="Times New Roman" w:hAnsi="Times New Roman" w:cs="Times New Roman"/>
              </w:rPr>
            </w:pPr>
            <w:r w:rsidRPr="001207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4" w:type="dxa"/>
          </w:tcPr>
          <w:p w:rsidR="008B5B8D" w:rsidRPr="001207F5" w:rsidRDefault="004E696E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4" w:type="dxa"/>
          </w:tcPr>
          <w:p w:rsidR="008B5B8D" w:rsidRPr="001207F5" w:rsidRDefault="004E696E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7" w:type="dxa"/>
          </w:tcPr>
          <w:p w:rsidR="008B5B8D" w:rsidRPr="001207F5" w:rsidRDefault="004E696E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1" w:type="dxa"/>
          </w:tcPr>
          <w:p w:rsidR="008B5B8D" w:rsidRPr="001207F5" w:rsidRDefault="004E696E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9" w:type="dxa"/>
          </w:tcPr>
          <w:p w:rsidR="008B5B8D" w:rsidRPr="001207F5" w:rsidRDefault="00441846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F6D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1" w:type="dxa"/>
          </w:tcPr>
          <w:p w:rsidR="008B5B8D" w:rsidRPr="001207F5" w:rsidRDefault="005F6D08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1EF1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415948" w:rsidRPr="001207F5" w:rsidTr="00C40667">
        <w:tc>
          <w:tcPr>
            <w:tcW w:w="4670" w:type="dxa"/>
            <w:gridSpan w:val="2"/>
          </w:tcPr>
          <w:p w:rsidR="00415948" w:rsidRPr="001207F5" w:rsidRDefault="00415948" w:rsidP="0038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84" w:type="dxa"/>
          </w:tcPr>
          <w:p w:rsidR="00DC2807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8" w:rsidRDefault="00415948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1684" w:type="dxa"/>
          </w:tcPr>
          <w:p w:rsidR="00DC2807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8" w:rsidRDefault="00415948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F27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7" w:type="dxa"/>
          </w:tcPr>
          <w:p w:rsidR="00DC2807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8" w:rsidRDefault="00415948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F27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1" w:type="dxa"/>
          </w:tcPr>
          <w:p w:rsidR="00DC2807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8" w:rsidRDefault="00415948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1699" w:type="dxa"/>
          </w:tcPr>
          <w:p w:rsidR="00DC2807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8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D802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1" w:type="dxa"/>
          </w:tcPr>
          <w:p w:rsidR="00DC2807" w:rsidRDefault="00DC2807" w:rsidP="00785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1EA4" w:rsidRDefault="00DC2807" w:rsidP="00C603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D80209">
              <w:rPr>
                <w:rFonts w:ascii="Times New Roman" w:hAnsi="Times New Roman" w:cs="Times New Roman"/>
                <w:b/>
              </w:rPr>
              <w:t>080</w:t>
            </w:r>
          </w:p>
        </w:tc>
      </w:tr>
    </w:tbl>
    <w:p w:rsidR="00F8327E" w:rsidRDefault="00F8327E" w:rsidP="00F832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Деление классов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0"/>
        <w:gridCol w:w="2381"/>
        <w:gridCol w:w="1984"/>
        <w:gridCol w:w="2268"/>
        <w:gridCol w:w="2127"/>
        <w:gridCol w:w="1842"/>
        <w:gridCol w:w="1843"/>
      </w:tblGrid>
      <w:tr w:rsidR="00F8327E" w:rsidTr="00F8327E">
        <w:trPr>
          <w:trHeight w:val="11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E" w:rsidRDefault="00F83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27E" w:rsidRDefault="00F83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  <w:p w:rsidR="00F8327E" w:rsidRDefault="00F83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27E" w:rsidRDefault="00F83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27E" w:rsidRDefault="00F83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327E" w:rsidRDefault="00F83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7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7E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7E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27E" w:rsidRPr="00F8327E" w:rsidRDefault="00F83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7E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F8327E" w:rsidRDefault="00F8327E" w:rsidP="00F832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27E">
              <w:rPr>
                <w:rFonts w:ascii="Times New Roman" w:hAnsi="Times New Roman" w:cs="Times New Roman"/>
                <w:b/>
              </w:rPr>
              <w:t>Часов в недедю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F8327E" w:rsidRDefault="00F8327E" w:rsidP="00F832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27E">
              <w:rPr>
                <w:rFonts w:ascii="Times New Roman" w:hAnsi="Times New Roman" w:cs="Times New Roman"/>
                <w:b/>
              </w:rPr>
              <w:t>Часов в год</w:t>
            </w:r>
          </w:p>
        </w:tc>
      </w:tr>
      <w:tr w:rsidR="00F8327E" w:rsidTr="00F8327E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Default="00F8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1B005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F8327E" w:rsidTr="00F8327E">
        <w:trPr>
          <w:trHeight w:val="53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Default="00F8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1B005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8327E" w:rsidTr="00F8327E">
        <w:trPr>
          <w:trHeight w:val="5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Default="00F8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A80B39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A80B39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D80209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1B005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8327E" w:rsidTr="00F8327E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Default="00F8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неделю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A80B39" w:rsidP="00B8238D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F3E66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F3E66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A80B39" w:rsidP="00B8238D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B8238D" w:rsidP="00B8238D">
            <w:pPr>
              <w:spacing w:after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2F3E66"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  <w:r w:rsidR="00D80209" w:rsidRPr="002F3E66">
              <w:rPr>
                <w:rFonts w:eastAsiaTheme="minorEastAs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7E" w:rsidRPr="002F3E66" w:rsidRDefault="001B005D" w:rsidP="00B823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</w:tbl>
    <w:p w:rsidR="00CA0FA7" w:rsidRDefault="00CA0FA7" w:rsidP="00785811">
      <w:pPr>
        <w:spacing w:after="0"/>
        <w:jc w:val="center"/>
        <w:rPr>
          <w:rFonts w:ascii="Times New Roman" w:hAnsi="Times New Roman" w:cs="Times New Roman"/>
          <w:b/>
        </w:rPr>
      </w:pPr>
    </w:p>
    <w:p w:rsidR="00D80209" w:rsidRDefault="00D80209" w:rsidP="00785811">
      <w:pPr>
        <w:spacing w:after="0"/>
        <w:jc w:val="center"/>
        <w:rPr>
          <w:rFonts w:ascii="Times New Roman" w:hAnsi="Times New Roman" w:cs="Times New Roman"/>
          <w:b/>
        </w:rPr>
      </w:pPr>
    </w:p>
    <w:p w:rsidR="00D80209" w:rsidRPr="001207F5" w:rsidRDefault="00285C14" w:rsidP="007858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в</w:t>
      </w:r>
      <w:r w:rsidR="00F53C16">
        <w:rPr>
          <w:rFonts w:ascii="Times New Roman" w:hAnsi="Times New Roman" w:cs="Times New Roman"/>
          <w:b/>
        </w:rPr>
        <w:t xml:space="preserve"> неделю - 154 часа, в год - </w:t>
      </w:r>
      <w:r w:rsidR="00316994">
        <w:rPr>
          <w:rFonts w:ascii="Times New Roman" w:hAnsi="Times New Roman" w:cs="Times New Roman"/>
          <w:b/>
        </w:rPr>
        <w:t>5236 часов</w:t>
      </w:r>
    </w:p>
    <w:sectPr w:rsidR="00D80209" w:rsidRPr="001207F5" w:rsidSect="004E69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5811"/>
    <w:rsid w:val="000C2937"/>
    <w:rsid w:val="000E129E"/>
    <w:rsid w:val="0012015A"/>
    <w:rsid w:val="001207F5"/>
    <w:rsid w:val="001B005D"/>
    <w:rsid w:val="00206949"/>
    <w:rsid w:val="0024158D"/>
    <w:rsid w:val="00285C14"/>
    <w:rsid w:val="002B200C"/>
    <w:rsid w:val="002F3E66"/>
    <w:rsid w:val="00316994"/>
    <w:rsid w:val="00380344"/>
    <w:rsid w:val="004112B6"/>
    <w:rsid w:val="00415948"/>
    <w:rsid w:val="00424419"/>
    <w:rsid w:val="00441846"/>
    <w:rsid w:val="004E696E"/>
    <w:rsid w:val="004F278D"/>
    <w:rsid w:val="004F30AD"/>
    <w:rsid w:val="0051418F"/>
    <w:rsid w:val="005F6D08"/>
    <w:rsid w:val="00601A93"/>
    <w:rsid w:val="00774F4A"/>
    <w:rsid w:val="00785811"/>
    <w:rsid w:val="007D6E25"/>
    <w:rsid w:val="0080789B"/>
    <w:rsid w:val="008B5B8D"/>
    <w:rsid w:val="00914E13"/>
    <w:rsid w:val="0094737B"/>
    <w:rsid w:val="00A31EF1"/>
    <w:rsid w:val="00A43335"/>
    <w:rsid w:val="00A54AF2"/>
    <w:rsid w:val="00A66F83"/>
    <w:rsid w:val="00A7475D"/>
    <w:rsid w:val="00A80B39"/>
    <w:rsid w:val="00AD6DFF"/>
    <w:rsid w:val="00B76752"/>
    <w:rsid w:val="00B8238D"/>
    <w:rsid w:val="00C50F08"/>
    <w:rsid w:val="00C5240F"/>
    <w:rsid w:val="00C60306"/>
    <w:rsid w:val="00CA0FA7"/>
    <w:rsid w:val="00CA76F7"/>
    <w:rsid w:val="00D21EA4"/>
    <w:rsid w:val="00D80209"/>
    <w:rsid w:val="00DC2807"/>
    <w:rsid w:val="00DD2CB8"/>
    <w:rsid w:val="00E13A6A"/>
    <w:rsid w:val="00F01A19"/>
    <w:rsid w:val="00F53C16"/>
    <w:rsid w:val="00F8327E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Маккоева</dc:creator>
  <cp:lastModifiedBy>User</cp:lastModifiedBy>
  <cp:revision>2</cp:revision>
  <cp:lastPrinted>2015-06-24T06:48:00Z</cp:lastPrinted>
  <dcterms:created xsi:type="dcterms:W3CDTF">2015-09-22T10:18:00Z</dcterms:created>
  <dcterms:modified xsi:type="dcterms:W3CDTF">2015-09-22T10:18:00Z</dcterms:modified>
</cp:coreProperties>
</file>